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926F70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926F70" w:rsidRDefault="00926F70"/>
    <w:p w14:paraId="60746B71" w14:textId="443CC9FC" w:rsidR="00926F70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1F96E4DE" w:rsidR="00926F70" w:rsidRDefault="1E3A0A85" w:rsidP="0BDDD660">
      <w:pPr>
        <w:spacing w:after="0"/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9BC7553" w:rsidRPr="4A17CC76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926F70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926F70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ED30A2E" w:rsidR="00926F70" w:rsidRDefault="5615FC55" w:rsidP="0BDDD660">
      <w:pPr>
        <w:pStyle w:val="ListParagraph"/>
        <w:numPr>
          <w:ilvl w:val="1"/>
          <w:numId w:val="5"/>
        </w:numPr>
        <w:spacing w:after="0"/>
      </w:pPr>
      <w:r w:rsidRPr="26B2DFFA">
        <w:t>Two</w:t>
      </w:r>
      <w:r w:rsidR="2145E633" w:rsidRPr="26B2DFFA">
        <w:t xml:space="preserve"> hour</w:t>
      </w:r>
      <w:r w:rsidR="1E7433D8" w:rsidRPr="26B2DFFA">
        <w:t>s</w:t>
      </w:r>
      <w:r w:rsidR="2145E633" w:rsidRPr="26B2DFFA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3A0F6D3" w:rsidR="4DC46197" w:rsidRDefault="38C37DBF" w:rsidP="26B2DFFA">
      <w:pPr>
        <w:pStyle w:val="ListParagraph"/>
        <w:numPr>
          <w:ilvl w:val="1"/>
          <w:numId w:val="5"/>
        </w:numPr>
        <w:spacing w:before="240" w:after="240"/>
      </w:pPr>
      <w:r w:rsidRPr="116122D8">
        <w:t>Debug  script to link the databases</w:t>
      </w:r>
      <w:r w:rsidR="4DC46197" w:rsidRPr="116122D8">
        <w:t>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0AAEAB54" w:rsidR="4DC46197" w:rsidRDefault="09DF1F9D" w:rsidP="26B2DFFA">
      <w:pPr>
        <w:pStyle w:val="ListParagraph"/>
        <w:numPr>
          <w:ilvl w:val="1"/>
          <w:numId w:val="5"/>
        </w:numPr>
      </w:pPr>
      <w:r w:rsidRPr="116122D8">
        <w:t>Continue debugging</w:t>
      </w:r>
      <w:r w:rsidR="4DC46197" w:rsidRPr="116122D8">
        <w:t>.</w:t>
      </w:r>
    </w:p>
    <w:p w14:paraId="4F286C53" w14:textId="7A525FCA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926F70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926F70" w:rsidRDefault="00926F70"/>
    <w:p w14:paraId="16F5E0DD" w14:textId="78A8630D" w:rsidR="00926F70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926F70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37CF1C" w14:textId="0EAA4794" w:rsidR="6D20D47D" w:rsidRDefault="6D20D47D" w:rsidP="4A17CC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A17CC76">
        <w:rPr>
          <w:rFonts w:ascii="Aptos" w:eastAsia="Aptos" w:hAnsi="Aptos" w:cs="Aptos"/>
          <w:color w:val="000000" w:themeColor="text1"/>
        </w:rPr>
        <w:t>Performed minor touch ups and saved code</w:t>
      </w:r>
    </w:p>
    <w:p w14:paraId="0C46B3A4" w14:textId="0C826BA7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E1241F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944BBEB" w14:textId="2B69E52B" w:rsidR="01FD7E71" w:rsidRDefault="01FD7E71" w:rsidP="4E1241FF">
      <w:pPr>
        <w:pStyle w:val="ListParagraph"/>
        <w:numPr>
          <w:ilvl w:val="1"/>
          <w:numId w:val="4"/>
        </w:numPr>
        <w:spacing w:after="0"/>
      </w:pPr>
      <w:r w:rsidRPr="4A17CC76">
        <w:t xml:space="preserve">User stories </w:t>
      </w:r>
    </w:p>
    <w:p w14:paraId="54151E19" w14:textId="365C2E5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926F70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926F70" w:rsidRDefault="00926F70"/>
    <w:p w14:paraId="74ACEA57" w14:textId="5409CD00" w:rsidR="00926F70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926F70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926F70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926F70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926F70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926F70" w:rsidRDefault="00926F70"/>
    <w:p w14:paraId="5C0FEBBE" w14:textId="46A9D3C1" w:rsidR="00926F70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926F70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926F70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926F70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926F70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926F70" w:rsidRDefault="00926F70"/>
    <w:p w14:paraId="71A030F7" w14:textId="43FE8B15" w:rsidR="00926F70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926F70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15D38603" w14:textId="77777777" w:rsidR="009878BB" w:rsidRDefault="1E3A0A85" w:rsidP="009878BB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A1B6424" w14:textId="430F4D81" w:rsidR="009878BB" w:rsidRPr="009878BB" w:rsidRDefault="009878BB" w:rsidP="009878BB">
      <w:pPr>
        <w:pStyle w:val="ListParagraph"/>
        <w:numPr>
          <w:ilvl w:val="1"/>
          <w:numId w:val="1"/>
        </w:numPr>
        <w:spacing w:after="0"/>
      </w:pPr>
      <w:r w:rsidRPr="0076272C">
        <w:t xml:space="preserve">Researching the list of models. We continue to </w:t>
      </w:r>
      <w:r w:rsidRPr="0076272C">
        <w:t>cut</w:t>
      </w:r>
      <w:r w:rsidRPr="0076272C">
        <w:t xml:space="preserve"> models we think are not beneficial for the project.</w:t>
      </w:r>
    </w:p>
    <w:p w14:paraId="75249E7A" w14:textId="0D0A68C2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926F70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926F70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926F70" w:rsidRDefault="00926F70"/>
    <w:p w14:paraId="29429978" w14:textId="1E150E3E" w:rsidR="00926F70" w:rsidRDefault="00926F70"/>
    <w:p w14:paraId="2C078E63" w14:textId="3DA70D62" w:rsidR="00926F70" w:rsidRDefault="00926F70"/>
    <w:sectPr w:rsidR="00926F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9489F" w14:textId="77777777" w:rsidR="009B4BB8" w:rsidRDefault="009B4BB8">
      <w:pPr>
        <w:spacing w:after="0" w:line="240" w:lineRule="auto"/>
      </w:pPr>
      <w:r>
        <w:separator/>
      </w:r>
    </w:p>
  </w:endnote>
  <w:endnote w:type="continuationSeparator" w:id="0">
    <w:p w14:paraId="344026C3" w14:textId="77777777" w:rsidR="009B4BB8" w:rsidRDefault="009B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1C9EF" w14:textId="77777777" w:rsidR="009B4BB8" w:rsidRDefault="009B4BB8">
      <w:pPr>
        <w:spacing w:after="0" w:line="240" w:lineRule="auto"/>
      </w:pPr>
      <w:r>
        <w:separator/>
      </w:r>
    </w:p>
  </w:footnote>
  <w:footnote w:type="continuationSeparator" w:id="0">
    <w:p w14:paraId="28579DDE" w14:textId="77777777" w:rsidR="009B4BB8" w:rsidRDefault="009B4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2710D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227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6CB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626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6A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222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E7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09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BCF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8B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20D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8E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A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29A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C6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22C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F27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7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ED4E8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65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F21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6F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40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C28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0EF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DE1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516AA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E9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B89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44D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C6E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987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49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A1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E3A5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48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67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6C5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1CD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B2B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89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40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64F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770007">
    <w:abstractNumId w:val="4"/>
  </w:num>
  <w:num w:numId="2" w16cid:durableId="1960725389">
    <w:abstractNumId w:val="0"/>
  </w:num>
  <w:num w:numId="3" w16cid:durableId="1049956096">
    <w:abstractNumId w:val="2"/>
  </w:num>
  <w:num w:numId="4" w16cid:durableId="408162419">
    <w:abstractNumId w:val="5"/>
  </w:num>
  <w:num w:numId="5" w16cid:durableId="152332280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926F70"/>
    <w:rsid w:val="009878BB"/>
    <w:rsid w:val="009B4BB8"/>
    <w:rsid w:val="00A17F03"/>
    <w:rsid w:val="01FD7E71"/>
    <w:rsid w:val="02F72FAC"/>
    <w:rsid w:val="059853A2"/>
    <w:rsid w:val="05EBC436"/>
    <w:rsid w:val="062DEDCB"/>
    <w:rsid w:val="0675CE15"/>
    <w:rsid w:val="07C09314"/>
    <w:rsid w:val="09DF1F9D"/>
    <w:rsid w:val="0AC96988"/>
    <w:rsid w:val="0BDDD660"/>
    <w:rsid w:val="0C3311BE"/>
    <w:rsid w:val="0D49AD7E"/>
    <w:rsid w:val="0DEBA751"/>
    <w:rsid w:val="0F66D13C"/>
    <w:rsid w:val="103FBF34"/>
    <w:rsid w:val="116122D8"/>
    <w:rsid w:val="11630C75"/>
    <w:rsid w:val="117830FD"/>
    <w:rsid w:val="12754881"/>
    <w:rsid w:val="146764E2"/>
    <w:rsid w:val="15680245"/>
    <w:rsid w:val="17754ABE"/>
    <w:rsid w:val="1807FAEF"/>
    <w:rsid w:val="181DBFD8"/>
    <w:rsid w:val="19BC7553"/>
    <w:rsid w:val="1A2D7D75"/>
    <w:rsid w:val="1BC3008E"/>
    <w:rsid w:val="1E3A0A85"/>
    <w:rsid w:val="1E7433D8"/>
    <w:rsid w:val="1F58A7DB"/>
    <w:rsid w:val="1F6DC3E3"/>
    <w:rsid w:val="20123795"/>
    <w:rsid w:val="2145E633"/>
    <w:rsid w:val="21772134"/>
    <w:rsid w:val="21F7A107"/>
    <w:rsid w:val="23C3AD48"/>
    <w:rsid w:val="251C9A4C"/>
    <w:rsid w:val="2565AAF9"/>
    <w:rsid w:val="258FD3A9"/>
    <w:rsid w:val="25ABF57A"/>
    <w:rsid w:val="26307B26"/>
    <w:rsid w:val="26B2DFFA"/>
    <w:rsid w:val="288AFEEA"/>
    <w:rsid w:val="2BCF8FD3"/>
    <w:rsid w:val="2BE6C220"/>
    <w:rsid w:val="303C185E"/>
    <w:rsid w:val="3092D62C"/>
    <w:rsid w:val="3152274B"/>
    <w:rsid w:val="31A626C0"/>
    <w:rsid w:val="3386D3B0"/>
    <w:rsid w:val="33F1C8EC"/>
    <w:rsid w:val="34023AFE"/>
    <w:rsid w:val="3435EA3C"/>
    <w:rsid w:val="38C37DBF"/>
    <w:rsid w:val="38E9BD1F"/>
    <w:rsid w:val="39AD322D"/>
    <w:rsid w:val="3B0870B7"/>
    <w:rsid w:val="3D7CF61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17CC76"/>
    <w:rsid w:val="4A4A2CA8"/>
    <w:rsid w:val="4A894E1A"/>
    <w:rsid w:val="4B01FBD4"/>
    <w:rsid w:val="4C3473B2"/>
    <w:rsid w:val="4CE6C71B"/>
    <w:rsid w:val="4D17249A"/>
    <w:rsid w:val="4DC46197"/>
    <w:rsid w:val="4E1241FF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20D47D"/>
    <w:rsid w:val="6D4DB226"/>
    <w:rsid w:val="6DA0167E"/>
    <w:rsid w:val="7247D067"/>
    <w:rsid w:val="724C3A56"/>
    <w:rsid w:val="73995EB7"/>
    <w:rsid w:val="73A91E13"/>
    <w:rsid w:val="745FD83F"/>
    <w:rsid w:val="74F19EFD"/>
    <w:rsid w:val="7506EBAE"/>
    <w:rsid w:val="75306363"/>
    <w:rsid w:val="75886B62"/>
    <w:rsid w:val="759C5B0A"/>
    <w:rsid w:val="75A2B028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2025-10-10T01:06:00Z</dcterms:created>
  <dcterms:modified xsi:type="dcterms:W3CDTF">2025-10-10T01:06:00Z</dcterms:modified>
</cp:coreProperties>
</file>